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5B" w:rsidRDefault="004121D9" w:rsidP="004121D9">
      <w:pPr>
        <w:jc w:val="right"/>
      </w:pPr>
      <w:r>
        <w:t xml:space="preserve">Colcapirhua, </w:t>
      </w:r>
      <w:r w:rsidR="00E87CFC" w:rsidRPr="005F476B">
        <w:rPr>
          <w:highlight w:val="yellow"/>
        </w:rPr>
        <w:t>21</w:t>
      </w:r>
      <w:r w:rsidR="00290B7B" w:rsidRPr="005F476B">
        <w:rPr>
          <w:highlight w:val="yellow"/>
        </w:rPr>
        <w:t xml:space="preserve"> d</w:t>
      </w:r>
      <w:r w:rsidR="003E0C1B" w:rsidRPr="005F476B">
        <w:rPr>
          <w:highlight w:val="yellow"/>
        </w:rPr>
        <w:t xml:space="preserve">e </w:t>
      </w:r>
      <w:r w:rsidR="00B3555F" w:rsidRPr="005F476B">
        <w:rPr>
          <w:highlight w:val="yellow"/>
        </w:rPr>
        <w:t>Octubre</w:t>
      </w:r>
      <w:r w:rsidRPr="005F476B">
        <w:rPr>
          <w:highlight w:val="yellow"/>
        </w:rPr>
        <w:t xml:space="preserve"> de 201</w:t>
      </w:r>
      <w:r w:rsidR="00B3555F" w:rsidRPr="005F476B">
        <w:rPr>
          <w:highlight w:val="yellow"/>
        </w:rPr>
        <w:t>6</w:t>
      </w:r>
    </w:p>
    <w:p w:rsidR="004121D9" w:rsidRDefault="004121D9"/>
    <w:p w:rsidR="004121D9" w:rsidRDefault="004121D9"/>
    <w:p w:rsidR="004121D9" w:rsidRDefault="004121D9" w:rsidP="004121D9">
      <w:pPr>
        <w:spacing w:after="0" w:line="240" w:lineRule="auto"/>
      </w:pPr>
      <w:r>
        <w:t>Señor.</w:t>
      </w:r>
    </w:p>
    <w:p w:rsidR="004121D9" w:rsidRDefault="009F5B0D" w:rsidP="004121D9">
      <w:pPr>
        <w:spacing w:after="0" w:line="240" w:lineRule="auto"/>
      </w:pPr>
      <w:r>
        <w:t>Ing. Mario Severich Bustamante</w:t>
      </w:r>
    </w:p>
    <w:p w:rsidR="004121D9" w:rsidRDefault="004121D9" w:rsidP="004121D9">
      <w:pPr>
        <w:spacing w:after="0" w:line="240" w:lineRule="auto"/>
      </w:pPr>
      <w:r>
        <w:t>H.</w:t>
      </w:r>
      <w:r w:rsidR="00423CBB">
        <w:t xml:space="preserve"> </w:t>
      </w:r>
      <w:r>
        <w:t>Alcalde Municipal de Colcapirhua</w:t>
      </w:r>
    </w:p>
    <w:p w:rsidR="004121D9" w:rsidRDefault="004121D9" w:rsidP="004121D9">
      <w:pPr>
        <w:spacing w:after="0" w:line="240" w:lineRule="auto"/>
      </w:pPr>
      <w:r>
        <w:t>Presente.</w:t>
      </w:r>
    </w:p>
    <w:p w:rsidR="00F54E21" w:rsidRDefault="00F54E21" w:rsidP="004121D9">
      <w:pPr>
        <w:spacing w:after="0" w:line="240" w:lineRule="auto"/>
      </w:pPr>
    </w:p>
    <w:p w:rsidR="004121D9" w:rsidRDefault="004121D9" w:rsidP="004121D9">
      <w:pPr>
        <w:spacing w:after="0"/>
      </w:pPr>
    </w:p>
    <w:p w:rsidR="004121D9" w:rsidRPr="00043441" w:rsidRDefault="004121D9" w:rsidP="004121D9">
      <w:pPr>
        <w:ind w:left="708" w:firstLine="708"/>
        <w:rPr>
          <w:b/>
          <w:i/>
          <w:u w:val="single"/>
        </w:rPr>
      </w:pPr>
      <w:r>
        <w:t xml:space="preserve">Ref. </w:t>
      </w:r>
      <w:r w:rsidRPr="00043441">
        <w:rPr>
          <w:b/>
          <w:i/>
          <w:u w:val="single"/>
        </w:rPr>
        <w:t>Solicitud de Inclusión de Bono de Antigüedad en la Planilla de Sueldo.</w:t>
      </w:r>
    </w:p>
    <w:p w:rsidR="004121D9" w:rsidRDefault="004121D9"/>
    <w:p w:rsidR="004121D9" w:rsidRDefault="004121D9">
      <w:r>
        <w:t>De mi consideración.</w:t>
      </w:r>
    </w:p>
    <w:p w:rsidR="004121D9" w:rsidRDefault="004121D9" w:rsidP="004121D9">
      <w:pPr>
        <w:jc w:val="both"/>
      </w:pPr>
      <w:r>
        <w:tab/>
      </w:r>
      <w:r>
        <w:tab/>
      </w:r>
      <w:r>
        <w:tab/>
        <w:t>Mediante la presente solicito respetuosamente a su autoridad siendo Servidor Públic</w:t>
      </w:r>
      <w:r w:rsidR="00043441">
        <w:t>o</w:t>
      </w:r>
      <w:r>
        <w:t xml:space="preserve"> de Planta en el </w:t>
      </w:r>
      <w:r w:rsidR="00AD3355">
        <w:t xml:space="preserve">cargo </w:t>
      </w:r>
      <w:r w:rsidR="006E63C1" w:rsidRPr="006E63C1">
        <w:rPr>
          <w:b/>
          <w:highlight w:val="yellow"/>
        </w:rPr>
        <w:t>NOMBRE DEL CARGO</w:t>
      </w:r>
      <w:r w:rsidR="00B340B5">
        <w:rPr>
          <w:b/>
        </w:rPr>
        <w:t xml:space="preserve"> </w:t>
      </w:r>
      <w:r w:rsidR="00B340B5">
        <w:t xml:space="preserve">con funciones </w:t>
      </w:r>
      <w:r w:rsidR="005F476B" w:rsidRPr="006E63C1">
        <w:rPr>
          <w:b/>
          <w:highlight w:val="yellow"/>
        </w:rPr>
        <w:t>NOMBRE DEL CARGO</w:t>
      </w:r>
      <w:r w:rsidR="00B3555F">
        <w:rPr>
          <w:b/>
        </w:rPr>
        <w:t>,</w:t>
      </w:r>
      <w:r w:rsidR="0064783C">
        <w:t xml:space="preserve"> </w:t>
      </w:r>
      <w:r w:rsidR="00290B7B">
        <w:t>habiendo</w:t>
      </w:r>
      <w:r w:rsidR="003A4A62">
        <w:t xml:space="preserve"> </w:t>
      </w:r>
      <w:r>
        <w:t xml:space="preserve">realizado previamente las formalidades para obtener </w:t>
      </w:r>
      <w:r w:rsidR="00290B7B">
        <w:t>una</w:t>
      </w:r>
      <w:r>
        <w:t xml:space="preserve"> </w:t>
      </w:r>
      <w:r w:rsidRPr="00290B7B">
        <w:rPr>
          <w:b/>
        </w:rPr>
        <w:t>Calificación</w:t>
      </w:r>
      <w:r w:rsidR="00290B7B" w:rsidRPr="00290B7B">
        <w:rPr>
          <w:b/>
        </w:rPr>
        <w:t xml:space="preserve"> </w:t>
      </w:r>
      <w:r w:rsidRPr="00290B7B">
        <w:rPr>
          <w:b/>
        </w:rPr>
        <w:t>de Años de Servicio</w:t>
      </w:r>
      <w:r w:rsidR="00290B7B">
        <w:rPr>
          <w:b/>
        </w:rPr>
        <w:t xml:space="preserve"> que presento </w:t>
      </w:r>
      <w:r w:rsidR="00290B7B">
        <w:t xml:space="preserve">por </w:t>
      </w:r>
      <w:r w:rsidR="006E63C1" w:rsidRPr="005F476B">
        <w:rPr>
          <w:b/>
          <w:highlight w:val="yellow"/>
        </w:rPr>
        <w:t>#</w:t>
      </w:r>
      <w:r w:rsidR="00290B7B" w:rsidRPr="005F476B">
        <w:rPr>
          <w:b/>
          <w:highlight w:val="yellow"/>
        </w:rPr>
        <w:t>Año</w:t>
      </w:r>
      <w:r w:rsidR="009F5B0D" w:rsidRPr="005F476B">
        <w:rPr>
          <w:b/>
          <w:highlight w:val="yellow"/>
        </w:rPr>
        <w:t>s</w:t>
      </w:r>
      <w:r w:rsidR="00290B7B" w:rsidRPr="005F476B">
        <w:rPr>
          <w:b/>
          <w:highlight w:val="yellow"/>
        </w:rPr>
        <w:t xml:space="preserve"> </w:t>
      </w:r>
      <w:r w:rsidR="006E63C1" w:rsidRPr="005F476B">
        <w:rPr>
          <w:b/>
          <w:highlight w:val="yellow"/>
        </w:rPr>
        <w:t>#</w:t>
      </w:r>
      <w:r w:rsidR="00290B7B" w:rsidRPr="005F476B">
        <w:rPr>
          <w:b/>
          <w:highlight w:val="yellow"/>
        </w:rPr>
        <w:t xml:space="preserve">Meses </w:t>
      </w:r>
      <w:r w:rsidR="006E63C1" w:rsidRPr="005F476B">
        <w:rPr>
          <w:b/>
          <w:highlight w:val="yellow"/>
        </w:rPr>
        <w:t>#</w:t>
      </w:r>
      <w:r w:rsidR="00290B7B" w:rsidRPr="005F476B">
        <w:rPr>
          <w:b/>
          <w:highlight w:val="yellow"/>
        </w:rPr>
        <w:t>Día</w:t>
      </w:r>
      <w:r w:rsidR="006E63C1" w:rsidRPr="005F476B">
        <w:rPr>
          <w:b/>
          <w:highlight w:val="yellow"/>
        </w:rPr>
        <w:t>(s</w:t>
      </w:r>
      <w:r w:rsidR="006E63C1">
        <w:rPr>
          <w:b/>
        </w:rPr>
        <w:t>)</w:t>
      </w:r>
      <w:r>
        <w:t>, solicito pueda incluírseme en</w:t>
      </w:r>
      <w:r w:rsidR="003C4261">
        <w:t xml:space="preserve"> la escala de</w:t>
      </w:r>
      <w:r>
        <w:t>l Bono de antigüedad correspondiente a mi antigüedad.</w:t>
      </w:r>
    </w:p>
    <w:p w:rsidR="004121D9" w:rsidRDefault="004121D9" w:rsidP="004121D9">
      <w:pPr>
        <w:jc w:val="both"/>
      </w:pPr>
      <w:r>
        <w:tab/>
      </w:r>
      <w:r>
        <w:tab/>
      </w:r>
      <w:r>
        <w:tab/>
        <w:t>Sin otro particular me despido.</w:t>
      </w:r>
    </w:p>
    <w:p w:rsidR="00F034A2" w:rsidRPr="00A3352D" w:rsidRDefault="00F034A2" w:rsidP="004121D9">
      <w:pPr>
        <w:jc w:val="both"/>
      </w:pPr>
    </w:p>
    <w:p w:rsidR="00F034A2" w:rsidRPr="00A3352D" w:rsidRDefault="00F034A2" w:rsidP="00EE79D0">
      <w:pPr>
        <w:jc w:val="center"/>
      </w:pPr>
      <w:bookmarkStart w:id="0" w:name="_GoBack"/>
      <w:bookmarkEnd w:id="0"/>
    </w:p>
    <w:p w:rsidR="00624145" w:rsidRPr="006E63C1" w:rsidRDefault="006E63C1" w:rsidP="006E63C1">
      <w:pPr>
        <w:spacing w:after="0" w:line="240" w:lineRule="auto"/>
        <w:jc w:val="center"/>
        <w:rPr>
          <w:rFonts w:ascii="Bradley Hand ITC" w:hAnsi="Bradley Hand ITC"/>
          <w:b/>
          <w:highlight w:val="yellow"/>
        </w:rPr>
      </w:pPr>
      <w:r w:rsidRPr="006E63C1">
        <w:rPr>
          <w:rFonts w:ascii="Bradley Hand ITC" w:hAnsi="Bradley Hand ITC"/>
          <w:b/>
          <w:highlight w:val="yellow"/>
        </w:rPr>
        <w:t>Nombre completo funcionario(a)</w:t>
      </w:r>
    </w:p>
    <w:p w:rsidR="00624145" w:rsidRPr="00A3352D" w:rsidRDefault="006E63C1" w:rsidP="006E63C1">
      <w:pPr>
        <w:spacing w:after="0" w:line="240" w:lineRule="auto"/>
        <w:jc w:val="center"/>
        <w:rPr>
          <w:rFonts w:ascii="Bradley Hand ITC" w:hAnsi="Bradley Hand ITC"/>
          <w:b/>
          <w:u w:val="single"/>
        </w:rPr>
      </w:pPr>
      <w:r w:rsidRPr="006E63C1">
        <w:rPr>
          <w:rFonts w:ascii="Bradley Hand ITC" w:hAnsi="Bradley Hand ITC"/>
          <w:b/>
          <w:highlight w:val="yellow"/>
          <w:u w:val="single"/>
        </w:rPr>
        <w:t>NOMBRE DEL CARGO</w:t>
      </w:r>
    </w:p>
    <w:p w:rsidR="00A509F2" w:rsidRPr="00A3352D" w:rsidRDefault="00A509F2" w:rsidP="00A16E4D">
      <w:pPr>
        <w:spacing w:after="0" w:line="240" w:lineRule="auto"/>
        <w:jc w:val="center"/>
        <w:rPr>
          <w:rFonts w:ascii="Bradley Hand ITC" w:hAnsi="Bradley Hand ITC"/>
          <w:b/>
          <w:u w:val="single"/>
        </w:rPr>
      </w:pPr>
    </w:p>
    <w:p w:rsidR="00A509F2" w:rsidRPr="00A3352D" w:rsidRDefault="00A509F2" w:rsidP="00A16E4D">
      <w:pPr>
        <w:spacing w:after="0" w:line="240" w:lineRule="auto"/>
        <w:jc w:val="center"/>
        <w:rPr>
          <w:rFonts w:ascii="Bradley Hand ITC" w:hAnsi="Bradley Hand ITC"/>
          <w:b/>
          <w:u w:val="single"/>
        </w:rPr>
      </w:pPr>
    </w:p>
    <w:p w:rsidR="00624145" w:rsidRPr="00A3352D" w:rsidRDefault="00624145" w:rsidP="004121D9">
      <w:pPr>
        <w:jc w:val="both"/>
      </w:pPr>
    </w:p>
    <w:p w:rsidR="00F034A2" w:rsidRPr="00A3352D" w:rsidRDefault="00F034A2" w:rsidP="004121D9">
      <w:pPr>
        <w:jc w:val="both"/>
      </w:pPr>
    </w:p>
    <w:sectPr w:rsidR="00F034A2" w:rsidRPr="00A3352D" w:rsidSect="00464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5DF" w:rsidRDefault="00DE55DF" w:rsidP="001036FB">
      <w:pPr>
        <w:spacing w:after="0" w:line="240" w:lineRule="auto"/>
      </w:pPr>
      <w:r>
        <w:separator/>
      </w:r>
    </w:p>
  </w:endnote>
  <w:endnote w:type="continuationSeparator" w:id="0">
    <w:p w:rsidR="00DE55DF" w:rsidRDefault="00DE55DF" w:rsidP="0010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5DF" w:rsidRDefault="00DE55DF" w:rsidP="001036FB">
      <w:pPr>
        <w:spacing w:after="0" w:line="240" w:lineRule="auto"/>
      </w:pPr>
      <w:r>
        <w:separator/>
      </w:r>
    </w:p>
  </w:footnote>
  <w:footnote w:type="continuationSeparator" w:id="0">
    <w:p w:rsidR="00DE55DF" w:rsidRDefault="00DE55DF" w:rsidP="00103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D7D42"/>
    <w:multiLevelType w:val="hybridMultilevel"/>
    <w:tmpl w:val="0A0EFF32"/>
    <w:lvl w:ilvl="0" w:tplc="59DA5E0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323AB6"/>
    <w:multiLevelType w:val="hybridMultilevel"/>
    <w:tmpl w:val="F0E8967E"/>
    <w:lvl w:ilvl="0" w:tplc="E8606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D9"/>
    <w:rsid w:val="00007E83"/>
    <w:rsid w:val="00043441"/>
    <w:rsid w:val="00085BF7"/>
    <w:rsid w:val="000A0021"/>
    <w:rsid w:val="001036FB"/>
    <w:rsid w:val="00162E91"/>
    <w:rsid w:val="001F2A6C"/>
    <w:rsid w:val="0023280C"/>
    <w:rsid w:val="00267153"/>
    <w:rsid w:val="00290B7B"/>
    <w:rsid w:val="002F13F6"/>
    <w:rsid w:val="00311E67"/>
    <w:rsid w:val="003831E4"/>
    <w:rsid w:val="003A4A62"/>
    <w:rsid w:val="003C4261"/>
    <w:rsid w:val="003D0911"/>
    <w:rsid w:val="003E0C1B"/>
    <w:rsid w:val="004121D9"/>
    <w:rsid w:val="00423CBB"/>
    <w:rsid w:val="0046465B"/>
    <w:rsid w:val="0049642A"/>
    <w:rsid w:val="0050121B"/>
    <w:rsid w:val="00543404"/>
    <w:rsid w:val="005E0468"/>
    <w:rsid w:val="005F476B"/>
    <w:rsid w:val="0062295A"/>
    <w:rsid w:val="00624145"/>
    <w:rsid w:val="0064783C"/>
    <w:rsid w:val="006642EA"/>
    <w:rsid w:val="00676BAC"/>
    <w:rsid w:val="006B09DA"/>
    <w:rsid w:val="006D4FCE"/>
    <w:rsid w:val="006E63C1"/>
    <w:rsid w:val="00706CA1"/>
    <w:rsid w:val="0078072A"/>
    <w:rsid w:val="00792023"/>
    <w:rsid w:val="00812620"/>
    <w:rsid w:val="008D03C9"/>
    <w:rsid w:val="00903804"/>
    <w:rsid w:val="009B6FE4"/>
    <w:rsid w:val="009C6B64"/>
    <w:rsid w:val="009F5B0D"/>
    <w:rsid w:val="00A16E4D"/>
    <w:rsid w:val="00A30249"/>
    <w:rsid w:val="00A3352D"/>
    <w:rsid w:val="00A509F2"/>
    <w:rsid w:val="00A81E7F"/>
    <w:rsid w:val="00AD1C33"/>
    <w:rsid w:val="00AD3355"/>
    <w:rsid w:val="00AD6887"/>
    <w:rsid w:val="00AF1C52"/>
    <w:rsid w:val="00B340B5"/>
    <w:rsid w:val="00B3555F"/>
    <w:rsid w:val="00B87E5F"/>
    <w:rsid w:val="00BC743C"/>
    <w:rsid w:val="00C23CF5"/>
    <w:rsid w:val="00C46BB9"/>
    <w:rsid w:val="00D766F3"/>
    <w:rsid w:val="00D80DB3"/>
    <w:rsid w:val="00DA38C2"/>
    <w:rsid w:val="00DB4C34"/>
    <w:rsid w:val="00DE55DF"/>
    <w:rsid w:val="00E110CE"/>
    <w:rsid w:val="00E3652F"/>
    <w:rsid w:val="00E4710E"/>
    <w:rsid w:val="00E51A2D"/>
    <w:rsid w:val="00E770D4"/>
    <w:rsid w:val="00E839A0"/>
    <w:rsid w:val="00E87CFC"/>
    <w:rsid w:val="00EE79D0"/>
    <w:rsid w:val="00F001B0"/>
    <w:rsid w:val="00F034A2"/>
    <w:rsid w:val="00F54E21"/>
    <w:rsid w:val="00FB471A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C06BF56-EB7C-4FEC-9B78-1047E6D0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6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4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A6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B09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3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6FB"/>
  </w:style>
  <w:style w:type="paragraph" w:styleId="Piedepgina">
    <w:name w:val="footer"/>
    <w:basedOn w:val="Normal"/>
    <w:link w:val="PiedepginaCar"/>
    <w:uiPriority w:val="99"/>
    <w:unhideWhenUsed/>
    <w:rsid w:val="00103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james07jtm</cp:lastModifiedBy>
  <cp:revision>14</cp:revision>
  <cp:lastPrinted>2016-10-21T13:36:00Z</cp:lastPrinted>
  <dcterms:created xsi:type="dcterms:W3CDTF">2015-05-18T16:13:00Z</dcterms:created>
  <dcterms:modified xsi:type="dcterms:W3CDTF">2016-11-23T21:26:00Z</dcterms:modified>
</cp:coreProperties>
</file>